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F0" w:rsidRDefault="00C066F0" w:rsidP="006E2BEB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5711E" w:rsidRDefault="008B21B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A27D8B" w:rsidRPr="00A27D8B" w:rsidRDefault="008B21BE" w:rsidP="00101813">
      <w:pPr>
        <w:pStyle w:val="ab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</w:rPr>
      </w:pPr>
      <w:r w:rsidRPr="00A27D8B">
        <w:rPr>
          <w:sz w:val="28"/>
          <w:szCs w:val="28"/>
        </w:rPr>
        <w:t>З</w:t>
      </w:r>
      <w:r w:rsidRPr="00A27D8B">
        <w:rPr>
          <w:rFonts w:eastAsia="Calibri"/>
          <w:sz w:val="28"/>
          <w:szCs w:val="28"/>
        </w:rPr>
        <w:t xml:space="preserve">міни до рішення міської ради від </w:t>
      </w:r>
      <w:r w:rsidR="00A27D8B" w:rsidRPr="00A27D8B">
        <w:rPr>
          <w:color w:val="000000"/>
          <w:sz w:val="28"/>
          <w:szCs w:val="28"/>
        </w:rPr>
        <w:t>30.08.2022 р. № 707-27/</w:t>
      </w:r>
      <w:r w:rsidR="00A27D8B" w:rsidRPr="00A27D8B">
        <w:rPr>
          <w:color w:val="000000"/>
          <w:sz w:val="28"/>
          <w:szCs w:val="28"/>
          <w:lang w:val="en-US"/>
        </w:rPr>
        <w:t>VIII</w:t>
      </w:r>
    </w:p>
    <w:p w:rsidR="0095711E" w:rsidRDefault="0095711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C066F0" w:rsidRPr="00A27D8B" w:rsidRDefault="008B21BE" w:rsidP="006E2BEB">
      <w:pPr>
        <w:spacing w:line="240" w:lineRule="auto"/>
        <w:jc w:val="center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A27D8B">
        <w:rPr>
          <w:rFonts w:ascii="Times New Roman" w:eastAsia="Calibri" w:hAnsi="Times New Roman" w:cs="Times New Roman"/>
          <w:bCs/>
          <w:sz w:val="32"/>
          <w:szCs w:val="32"/>
          <w:lang w:val="uk-UA"/>
        </w:rPr>
        <w:t>«</w:t>
      </w:r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Про </w:t>
      </w:r>
      <w:proofErr w:type="spellStart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>затвердження</w:t>
      </w:r>
      <w:proofErr w:type="spellEnd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proofErr w:type="spellStart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>міської</w:t>
      </w:r>
      <w:proofErr w:type="spellEnd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proofErr w:type="spellStart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>Програми</w:t>
      </w:r>
      <w:proofErr w:type="spellEnd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proofErr w:type="spellStart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>територіальної</w:t>
      </w:r>
      <w:proofErr w:type="spellEnd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оборони м. Павлограда на 2023 </w:t>
      </w:r>
      <w:proofErr w:type="spellStart"/>
      <w:r w:rsidR="00A27D8B" w:rsidRPr="00A27D8B">
        <w:rPr>
          <w:rFonts w:ascii="Times New Roman" w:hAnsi="Times New Roman" w:cs="Times New Roman"/>
          <w:bCs/>
          <w:color w:val="000000"/>
          <w:sz w:val="32"/>
          <w:szCs w:val="32"/>
        </w:rPr>
        <w:t>рік</w:t>
      </w:r>
      <w:proofErr w:type="spellEnd"/>
      <w:r w:rsidR="00C066F0" w:rsidRPr="00A27D8B">
        <w:rPr>
          <w:rFonts w:ascii="Times New Roman" w:eastAsia="Calibri" w:hAnsi="Times New Roman" w:cs="Times New Roman"/>
          <w:bCs/>
          <w:sz w:val="32"/>
          <w:szCs w:val="32"/>
          <w:lang w:val="uk-UA"/>
        </w:rPr>
        <w:t>»</w:t>
      </w:r>
    </w:p>
    <w:p w:rsidR="00E4225C" w:rsidRPr="00E4225C" w:rsidRDefault="00101813" w:rsidP="00E4225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225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4225C" w:rsidRPr="00E4225C">
        <w:rPr>
          <w:rFonts w:ascii="Times New Roman" w:hAnsi="Times New Roman" w:cs="Times New Roman"/>
          <w:sz w:val="28"/>
          <w:szCs w:val="28"/>
          <w:lang w:val="uk-UA"/>
        </w:rPr>
        <w:t xml:space="preserve">В зв`язку </w:t>
      </w:r>
      <w:r w:rsidR="00E4225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4225C" w:rsidRPr="00E4225C">
        <w:rPr>
          <w:rFonts w:ascii="Times New Roman" w:hAnsi="Times New Roman" w:cs="Times New Roman"/>
          <w:sz w:val="28"/>
          <w:szCs w:val="28"/>
          <w:lang w:val="uk-UA"/>
        </w:rPr>
        <w:t xml:space="preserve"> необхідністю коригування умов міської Програми т</w:t>
      </w:r>
      <w:r w:rsidR="00E4225C" w:rsidRPr="00E4225C">
        <w:rPr>
          <w:rFonts w:ascii="Times New Roman" w:hAnsi="Times New Roman" w:cs="Times New Roman"/>
          <w:sz w:val="28"/>
          <w:szCs w:val="28"/>
          <w:lang w:val="uk-UA" w:eastAsia="ar-SA"/>
        </w:rPr>
        <w:t>ериторіальної оборони м. Павлограда на 2023 рік</w:t>
      </w:r>
      <w:r w:rsidR="00E4225C" w:rsidRPr="00E4225C">
        <w:rPr>
          <w:rFonts w:ascii="Times New Roman" w:hAnsi="Times New Roman" w:cs="Times New Roman"/>
          <w:sz w:val="28"/>
          <w:szCs w:val="28"/>
          <w:lang w:val="uk-UA"/>
        </w:rPr>
        <w:t xml:space="preserve"> просимо Вас внести зміни до Програми, а саме:</w:t>
      </w:r>
    </w:p>
    <w:p w:rsidR="00101813" w:rsidRPr="009C1D28" w:rsidRDefault="009C1D28" w:rsidP="00A27D8B">
      <w:pPr>
        <w:pStyle w:val="a8"/>
        <w:numPr>
          <w:ilvl w:val="0"/>
          <w:numId w:val="7"/>
        </w:numPr>
        <w:suppressAutoHyphens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1D2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4225C" w:rsidRPr="009C1D28">
        <w:rPr>
          <w:rFonts w:ascii="Times New Roman" w:hAnsi="Times New Roman" w:cs="Times New Roman"/>
          <w:sz w:val="28"/>
          <w:szCs w:val="28"/>
          <w:lang w:val="uk-UA"/>
        </w:rPr>
        <w:t xml:space="preserve"> додатку 2 додати пункт 2.4 -  Виділення "Субвенції з місцевих бюджетів обласному бюджету на виконання заходів Програми т</w:t>
      </w:r>
      <w:r w:rsidR="00E4225C" w:rsidRPr="009C1D2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4225C" w:rsidRPr="009C1D28">
        <w:rPr>
          <w:rFonts w:ascii="Times New Roman" w:hAnsi="Times New Roman" w:cs="Times New Roman"/>
          <w:sz w:val="28"/>
          <w:szCs w:val="28"/>
          <w:lang w:val="uk-UA"/>
        </w:rPr>
        <w:t>риторіальної оборони Дніпропетровської області та забезпечення заходів мобілізації на 2022-2024 роки" з послідуючою передачею її у вигляді субвенції державному бюджету</w:t>
      </w:r>
      <w:r w:rsidRPr="009C1D28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Pr="009C1D28">
        <w:rPr>
          <w:rFonts w:ascii="Times New Roman" w:hAnsi="Times New Roman" w:cs="Times New Roman"/>
          <w:b/>
          <w:sz w:val="28"/>
          <w:szCs w:val="28"/>
          <w:lang w:val="uk-UA"/>
        </w:rPr>
        <w:t>3 856 900,00 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01813" w:rsidRDefault="00101813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D28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D28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D28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D28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начальника відділу </w:t>
      </w:r>
    </w:p>
    <w:p w:rsidR="009C1D28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захисту </w:t>
      </w:r>
    </w:p>
    <w:p w:rsidR="009C1D28" w:rsidRPr="00101813" w:rsidRDefault="009C1D28" w:rsidP="00A27D8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оборонної роботи                                                                     Валерій БЕЛЯКІН</w:t>
      </w:r>
    </w:p>
    <w:sectPr w:rsidR="009C1D28" w:rsidRPr="00101813" w:rsidSect="000C0627">
      <w:pgSz w:w="11906" w:h="16838"/>
      <w:pgMar w:top="426" w:right="707" w:bottom="0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F2B5E"/>
    <w:multiLevelType w:val="hybridMultilevel"/>
    <w:tmpl w:val="758AB4D2"/>
    <w:lvl w:ilvl="0" w:tplc="64E40E36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40B0566E"/>
    <w:multiLevelType w:val="multilevel"/>
    <w:tmpl w:val="02B43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3E90209"/>
    <w:multiLevelType w:val="hybridMultilevel"/>
    <w:tmpl w:val="04BC1B6A"/>
    <w:lvl w:ilvl="0" w:tplc="CD98C36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56C759D1"/>
    <w:multiLevelType w:val="hybridMultilevel"/>
    <w:tmpl w:val="E5EE7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8F3A8B"/>
    <w:multiLevelType w:val="hybridMultilevel"/>
    <w:tmpl w:val="C780322E"/>
    <w:lvl w:ilvl="0" w:tplc="A7668B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7249AF"/>
    <w:multiLevelType w:val="hybridMultilevel"/>
    <w:tmpl w:val="F19463E0"/>
    <w:lvl w:ilvl="0" w:tplc="7792C1E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E7C2976"/>
    <w:multiLevelType w:val="multilevel"/>
    <w:tmpl w:val="8CA414C0"/>
    <w:lvl w:ilvl="0">
      <w:numFmt w:val="bullet"/>
      <w:lvlText w:val="-"/>
      <w:lvlJc w:val="left"/>
      <w:pPr>
        <w:tabs>
          <w:tab w:val="num" w:pos="66"/>
        </w:tabs>
        <w:ind w:left="786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6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6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"/>
        </w:tabs>
        <w:ind w:left="6546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5711E"/>
    <w:rsid w:val="000C0627"/>
    <w:rsid w:val="000D1C6D"/>
    <w:rsid w:val="00100BCE"/>
    <w:rsid w:val="00101813"/>
    <w:rsid w:val="00101B1C"/>
    <w:rsid w:val="001109FD"/>
    <w:rsid w:val="00135861"/>
    <w:rsid w:val="001C5A00"/>
    <w:rsid w:val="001E1C45"/>
    <w:rsid w:val="0024134D"/>
    <w:rsid w:val="002F788D"/>
    <w:rsid w:val="003512C4"/>
    <w:rsid w:val="003F6244"/>
    <w:rsid w:val="00432C7A"/>
    <w:rsid w:val="00464F87"/>
    <w:rsid w:val="004C32D4"/>
    <w:rsid w:val="004F76BD"/>
    <w:rsid w:val="0058301B"/>
    <w:rsid w:val="006E2BEB"/>
    <w:rsid w:val="007908BB"/>
    <w:rsid w:val="008B21BE"/>
    <w:rsid w:val="0095711E"/>
    <w:rsid w:val="00963E14"/>
    <w:rsid w:val="00980297"/>
    <w:rsid w:val="009C1D28"/>
    <w:rsid w:val="009F3403"/>
    <w:rsid w:val="00A2346A"/>
    <w:rsid w:val="00A27D8B"/>
    <w:rsid w:val="00A30596"/>
    <w:rsid w:val="00A63206"/>
    <w:rsid w:val="00AB56B3"/>
    <w:rsid w:val="00AE349F"/>
    <w:rsid w:val="00AF168B"/>
    <w:rsid w:val="00B70A1B"/>
    <w:rsid w:val="00B90246"/>
    <w:rsid w:val="00BB2A1D"/>
    <w:rsid w:val="00C066F0"/>
    <w:rsid w:val="00C21417"/>
    <w:rsid w:val="00D05E39"/>
    <w:rsid w:val="00D33298"/>
    <w:rsid w:val="00E4225C"/>
    <w:rsid w:val="00EA08E5"/>
    <w:rsid w:val="00EA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5456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4">
    <w:name w:val="Заголовок"/>
    <w:basedOn w:val="a"/>
    <w:next w:val="a5"/>
    <w:qFormat/>
    <w:rsid w:val="00432C7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F545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List"/>
    <w:basedOn w:val="a5"/>
    <w:rsid w:val="00432C7A"/>
    <w:rPr>
      <w:rFonts w:cs="Arial"/>
    </w:rPr>
  </w:style>
  <w:style w:type="paragraph" w:styleId="a7">
    <w:name w:val="caption"/>
    <w:basedOn w:val="a"/>
    <w:qFormat/>
    <w:rsid w:val="00432C7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Указатель1"/>
    <w:basedOn w:val="a"/>
    <w:qFormat/>
    <w:rsid w:val="00432C7A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F5456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C0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0627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rsid w:val="00A27D8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1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510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2023-02-20T09:15:00Z</cp:lastPrinted>
  <dcterms:created xsi:type="dcterms:W3CDTF">2022-11-28T14:18:00Z</dcterms:created>
  <dcterms:modified xsi:type="dcterms:W3CDTF">2023-10-11T11:02:00Z</dcterms:modified>
  <dc:language>ru-RU</dc:language>
</cp:coreProperties>
</file>